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187B" w14:textId="77777777" w:rsidR="000D04A3" w:rsidRPr="009478F8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478F8">
        <w:rPr>
          <w:rFonts w:ascii="Times New Roman" w:hAnsi="Times New Roman"/>
          <w:b/>
          <w:sz w:val="32"/>
          <w:szCs w:val="32"/>
        </w:rPr>
        <w:t>АДМИНИСТРАЦИЯ</w:t>
      </w:r>
    </w:p>
    <w:p w14:paraId="4F71F4C2" w14:textId="77777777" w:rsidR="00D850B6" w:rsidRPr="009478F8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478F8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9478F8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61C79AA7" w14:textId="77777777" w:rsidR="000D04A3" w:rsidRPr="009478F8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478F8">
        <w:rPr>
          <w:rFonts w:ascii="Times New Roman" w:hAnsi="Times New Roman"/>
          <w:b/>
          <w:sz w:val="32"/>
          <w:szCs w:val="32"/>
        </w:rPr>
        <w:t>Т</w:t>
      </w:r>
      <w:r w:rsidR="00D850B6" w:rsidRPr="009478F8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4184F340" w14:textId="77777777" w:rsidR="00D850B6" w:rsidRPr="009478F8" w:rsidRDefault="00D850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2474BE63" w14:textId="77777777" w:rsidR="000D04A3" w:rsidRPr="009478F8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478F8">
        <w:rPr>
          <w:rFonts w:ascii="Times New Roman" w:hAnsi="Times New Roman"/>
          <w:b/>
          <w:sz w:val="32"/>
          <w:szCs w:val="32"/>
        </w:rPr>
        <w:t>РАСПОРЯЖЕНИЕ</w:t>
      </w:r>
    </w:p>
    <w:p w14:paraId="2DB8912A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1CA5D0C0" w14:textId="77777777" w:rsidR="000D04A3" w:rsidRDefault="00FE35C3" w:rsidP="009478F8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9478F8">
        <w:rPr>
          <w:rFonts w:ascii="Times New Roman" w:hAnsi="Times New Roman"/>
          <w:sz w:val="28"/>
          <w:szCs w:val="28"/>
        </w:rPr>
        <w:t>15</w:t>
      </w:r>
      <w:r w:rsidR="003F5955" w:rsidRPr="009478F8">
        <w:rPr>
          <w:rFonts w:ascii="Times New Roman" w:hAnsi="Times New Roman"/>
          <w:sz w:val="28"/>
          <w:szCs w:val="28"/>
        </w:rPr>
        <w:t>.0</w:t>
      </w:r>
      <w:r w:rsidRPr="009478F8">
        <w:rPr>
          <w:rFonts w:ascii="Times New Roman" w:hAnsi="Times New Roman"/>
          <w:sz w:val="28"/>
          <w:szCs w:val="28"/>
        </w:rPr>
        <w:t>2</w:t>
      </w:r>
      <w:r w:rsidR="003F5955" w:rsidRPr="009478F8">
        <w:rPr>
          <w:rFonts w:ascii="Times New Roman" w:hAnsi="Times New Roman"/>
          <w:sz w:val="28"/>
          <w:szCs w:val="28"/>
        </w:rPr>
        <w:t>.</w:t>
      </w:r>
      <w:r w:rsidR="000D04A3" w:rsidRPr="009478F8">
        <w:rPr>
          <w:rFonts w:ascii="Times New Roman" w:hAnsi="Times New Roman"/>
          <w:sz w:val="28"/>
          <w:szCs w:val="28"/>
        </w:rPr>
        <w:t>201</w:t>
      </w:r>
      <w:r w:rsidR="006E2064" w:rsidRPr="009478F8">
        <w:rPr>
          <w:rFonts w:ascii="Times New Roman" w:hAnsi="Times New Roman"/>
          <w:sz w:val="28"/>
          <w:szCs w:val="28"/>
        </w:rPr>
        <w:t>8</w:t>
      </w:r>
      <w:r w:rsidR="000D04A3" w:rsidRPr="009478F8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</w:t>
      </w:r>
      <w:r w:rsidR="009478F8">
        <w:rPr>
          <w:rFonts w:ascii="Times New Roman" w:hAnsi="Times New Roman"/>
          <w:b/>
          <w:sz w:val="28"/>
          <w:szCs w:val="28"/>
        </w:rPr>
        <w:t xml:space="preserve">  </w:t>
      </w:r>
      <w:r w:rsidR="003F5955">
        <w:rPr>
          <w:rFonts w:ascii="Times New Roman" w:hAnsi="Times New Roman"/>
          <w:b/>
          <w:sz w:val="28"/>
          <w:szCs w:val="28"/>
        </w:rPr>
        <w:t xml:space="preserve">   </w:t>
      </w:r>
      <w:r w:rsidR="000D04A3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3</w:t>
      </w:r>
      <w:r w:rsidR="000D04A3">
        <w:rPr>
          <w:rFonts w:ascii="Times New Roman" w:hAnsi="Times New Roman"/>
          <w:b/>
          <w:sz w:val="28"/>
          <w:szCs w:val="28"/>
        </w:rPr>
        <w:t xml:space="preserve">      </w:t>
      </w:r>
      <w:r w:rsidR="009478F8">
        <w:rPr>
          <w:rFonts w:ascii="Times New Roman" w:hAnsi="Times New Roman"/>
          <w:b/>
          <w:sz w:val="28"/>
          <w:szCs w:val="28"/>
        </w:rPr>
        <w:t xml:space="preserve">  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D850B6" w:rsidRPr="009478F8">
        <w:rPr>
          <w:rFonts w:ascii="Times New Roman" w:hAnsi="Times New Roman"/>
          <w:sz w:val="28"/>
          <w:szCs w:val="28"/>
        </w:rPr>
        <w:t>х</w:t>
      </w:r>
      <w:r w:rsidR="000D04A3" w:rsidRPr="009478F8">
        <w:rPr>
          <w:rFonts w:ascii="Times New Roman" w:hAnsi="Times New Roman"/>
          <w:sz w:val="28"/>
          <w:szCs w:val="28"/>
        </w:rPr>
        <w:t>.</w:t>
      </w:r>
      <w:r w:rsidR="00D850B6" w:rsidRPr="009478F8">
        <w:rPr>
          <w:rFonts w:ascii="Times New Roman" w:hAnsi="Times New Roman"/>
          <w:sz w:val="28"/>
          <w:szCs w:val="28"/>
        </w:rPr>
        <w:t>Верхний Митякин</w:t>
      </w:r>
    </w:p>
    <w:p w14:paraId="20461D16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3CD68579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утверждении плана </w:t>
      </w:r>
      <w:r w:rsidR="00446641">
        <w:rPr>
          <w:rFonts w:ascii="Times New Roman" w:hAnsi="Times New Roman"/>
          <w:sz w:val="28"/>
          <w:szCs w:val="28"/>
        </w:rPr>
        <w:t>предупреждения</w:t>
      </w:r>
    </w:p>
    <w:p w14:paraId="0CCB3A71" w14:textId="77777777" w:rsidR="00726D81" w:rsidRDefault="00446641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тушения ландшафтных пожаров </w:t>
      </w:r>
      <w:r w:rsidR="00526DE5">
        <w:rPr>
          <w:rFonts w:ascii="Times New Roman" w:hAnsi="Times New Roman"/>
          <w:sz w:val="28"/>
          <w:szCs w:val="28"/>
        </w:rPr>
        <w:t>на 201</w:t>
      </w:r>
      <w:r w:rsidR="006E2064">
        <w:rPr>
          <w:rFonts w:ascii="Times New Roman" w:hAnsi="Times New Roman"/>
          <w:sz w:val="28"/>
          <w:szCs w:val="28"/>
        </w:rPr>
        <w:t>8</w:t>
      </w:r>
      <w:r w:rsidR="002D16C5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6B8DBF77" w14:textId="77777777" w:rsidR="00726D81" w:rsidRDefault="0044664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5F4C23">
        <w:rPr>
          <w:rFonts w:ascii="Times New Roman" w:hAnsi="Times New Roman"/>
          <w:sz w:val="28"/>
          <w:szCs w:val="28"/>
        </w:rPr>
        <w:t xml:space="preserve"> поселении</w:t>
      </w:r>
    </w:p>
    <w:p w14:paraId="37F71DD6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E4059E9" w14:textId="77777777" w:rsidR="000D04A3" w:rsidRPr="008351E1" w:rsidRDefault="000D04A3" w:rsidP="00C24C1E">
      <w:pPr>
        <w:pStyle w:val="2"/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9478F8">
        <w:rPr>
          <w:rFonts w:ascii="Times New Roman" w:hAnsi="Times New Roman"/>
          <w:sz w:val="28"/>
        </w:rPr>
        <w:t>о исполнение</w:t>
      </w:r>
      <w:r w:rsidR="00526DE5">
        <w:rPr>
          <w:rFonts w:ascii="Times New Roman" w:hAnsi="Times New Roman"/>
          <w:sz w:val="28"/>
        </w:rPr>
        <w:t xml:space="preserve"> </w:t>
      </w:r>
      <w:r w:rsidR="008351E1" w:rsidRPr="008351E1">
        <w:rPr>
          <w:rFonts w:ascii="Times New Roman" w:hAnsi="Times New Roman" w:cs="Times New Roman"/>
          <w:sz w:val="28"/>
          <w:szCs w:val="28"/>
        </w:rPr>
        <w:t>План</w:t>
      </w:r>
      <w:r w:rsidR="009478F8">
        <w:rPr>
          <w:rFonts w:ascii="Times New Roman" w:hAnsi="Times New Roman" w:cs="Times New Roman"/>
          <w:sz w:val="28"/>
          <w:szCs w:val="28"/>
        </w:rPr>
        <w:t>а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основных мероприятий Красновского сельского поселения Тарасовского района в </w:t>
      </w:r>
      <w:r w:rsidR="009478F8" w:rsidRPr="008351E1">
        <w:rPr>
          <w:rFonts w:ascii="Times New Roman" w:hAnsi="Times New Roman" w:cs="Times New Roman"/>
          <w:sz w:val="28"/>
          <w:szCs w:val="28"/>
        </w:rPr>
        <w:t>области гражданской</w:t>
      </w:r>
      <w:r w:rsidR="008351E1" w:rsidRPr="008351E1">
        <w:rPr>
          <w:rFonts w:ascii="Times New Roman" w:hAnsi="Times New Roman" w:cs="Times New Roman"/>
          <w:sz w:val="28"/>
          <w:szCs w:val="28"/>
        </w:rPr>
        <w:t xml:space="preserve"> обороны, предупреждению и ликвидации чрезвычайных ситуаций, обеспечения пожарной безопасности и безопасности людей на водных объектах на 2018 год</w:t>
      </w:r>
      <w:r w:rsidR="008351E1">
        <w:rPr>
          <w:rFonts w:ascii="Times New Roman" w:hAnsi="Times New Roman" w:cs="Times New Roman"/>
          <w:sz w:val="28"/>
          <w:szCs w:val="28"/>
        </w:rPr>
        <w:t>,</w:t>
      </w:r>
      <w:r w:rsidR="00386689" w:rsidRPr="008351E1">
        <w:rPr>
          <w:rFonts w:ascii="Times New Roman" w:hAnsi="Times New Roman" w:cs="Times New Roman"/>
          <w:sz w:val="28"/>
          <w:szCs w:val="28"/>
        </w:rPr>
        <w:t xml:space="preserve"> в целях повышения уровня пожарной безопасности и защиты населения и территорий от ЧС</w:t>
      </w:r>
      <w:r w:rsidRPr="008351E1">
        <w:rPr>
          <w:rFonts w:ascii="Times New Roman" w:hAnsi="Times New Roman"/>
          <w:sz w:val="28"/>
        </w:rPr>
        <w:t>:</w:t>
      </w:r>
    </w:p>
    <w:p w14:paraId="25C5F7D8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36C1D5C9" w14:textId="77777777" w:rsidR="00146560" w:rsidRDefault="009478F8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 xml:space="preserve">План </w:t>
      </w:r>
      <w:r w:rsidR="00446641">
        <w:rPr>
          <w:rFonts w:ascii="Times New Roman" w:hAnsi="Times New Roman"/>
          <w:sz w:val="28"/>
          <w:szCs w:val="28"/>
        </w:rPr>
        <w:t xml:space="preserve">предупреждения и </w:t>
      </w:r>
      <w:r w:rsidR="00545090">
        <w:rPr>
          <w:rFonts w:ascii="Times New Roman" w:hAnsi="Times New Roman"/>
          <w:sz w:val="28"/>
          <w:szCs w:val="28"/>
        </w:rPr>
        <w:t>ликвидации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446641">
        <w:rPr>
          <w:rFonts w:ascii="Times New Roman" w:hAnsi="Times New Roman"/>
          <w:sz w:val="28"/>
          <w:szCs w:val="28"/>
        </w:rPr>
        <w:t>ландшафтных</w:t>
      </w:r>
      <w:r w:rsidR="00526DE5">
        <w:rPr>
          <w:rFonts w:ascii="Times New Roman" w:hAnsi="Times New Roman"/>
          <w:sz w:val="28"/>
          <w:szCs w:val="28"/>
        </w:rPr>
        <w:t xml:space="preserve">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545090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201</w:t>
      </w:r>
      <w:r w:rsidR="006E2064">
        <w:rPr>
          <w:rFonts w:ascii="Times New Roman" w:hAnsi="Times New Roman"/>
          <w:sz w:val="28"/>
          <w:szCs w:val="28"/>
        </w:rPr>
        <w:t>8</w:t>
      </w:r>
      <w:r w:rsidR="002D16C5">
        <w:rPr>
          <w:rFonts w:ascii="Times New Roman" w:hAnsi="Times New Roman"/>
          <w:sz w:val="28"/>
          <w:szCs w:val="28"/>
        </w:rPr>
        <w:t xml:space="preserve"> </w:t>
      </w:r>
      <w:r w:rsidR="00545090">
        <w:rPr>
          <w:rFonts w:ascii="Times New Roman" w:hAnsi="Times New Roman"/>
          <w:sz w:val="28"/>
          <w:szCs w:val="28"/>
        </w:rPr>
        <w:t>г.</w:t>
      </w:r>
    </w:p>
    <w:p w14:paraId="45336253" w14:textId="77777777" w:rsidR="000D04A3" w:rsidRDefault="00D850B6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Специалисту </w:t>
      </w:r>
      <w:r w:rsidR="009478F8">
        <w:rPr>
          <w:rFonts w:ascii="Times New Roman" w:hAnsi="Times New Roman"/>
          <w:sz w:val="28"/>
          <w:szCs w:val="28"/>
        </w:rPr>
        <w:t>по муниципальному хозяйству, ГО ЧС и ПБ довести</w:t>
      </w:r>
      <w:r w:rsidR="00146560">
        <w:rPr>
          <w:rFonts w:ascii="Times New Roman" w:hAnsi="Times New Roman"/>
          <w:sz w:val="28"/>
          <w:szCs w:val="28"/>
        </w:rPr>
        <w:t xml:space="preserve"> данный план до заинтересованных лиц и обнародовать на информационных стендах.</w:t>
      </w:r>
    </w:p>
    <w:p w14:paraId="5F4FEFFA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</w:t>
      </w:r>
      <w:r w:rsidR="009478F8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18B64442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36543D0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EE74000" w14:textId="77777777" w:rsidR="00203679" w:rsidRDefault="0020367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088F3E1C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A4E6041" w14:textId="77777777" w:rsidR="00DB7B4F" w:rsidRDefault="000D04A3" w:rsidP="00DB7B4F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B7B4F">
        <w:rPr>
          <w:rFonts w:ascii="Times New Roman" w:hAnsi="Times New Roman"/>
          <w:sz w:val="28"/>
          <w:szCs w:val="28"/>
        </w:rPr>
        <w:t>Администрации</w:t>
      </w:r>
    </w:p>
    <w:p w14:paraId="2BCFA4A3" w14:textId="77777777" w:rsidR="000D04A3" w:rsidRDefault="00DB7B4F" w:rsidP="009478F8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9478F8">
        <w:rPr>
          <w:rFonts w:ascii="Times New Roman" w:hAnsi="Times New Roman"/>
          <w:sz w:val="28"/>
          <w:szCs w:val="28"/>
        </w:rPr>
        <w:t xml:space="preserve">Красновского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</w:t>
      </w:r>
      <w:r w:rsidR="009478F8">
        <w:rPr>
          <w:rFonts w:ascii="Times New Roman" w:hAnsi="Times New Roman"/>
          <w:sz w:val="28"/>
          <w:szCs w:val="28"/>
        </w:rPr>
        <w:t xml:space="preserve">                </w:t>
      </w:r>
      <w:r w:rsidR="000D04A3">
        <w:rPr>
          <w:rFonts w:ascii="Times New Roman" w:hAnsi="Times New Roman"/>
          <w:sz w:val="28"/>
          <w:szCs w:val="28"/>
        </w:rPr>
        <w:t xml:space="preserve">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57EBC0FA" w14:textId="77777777" w:rsidR="00F0078B" w:rsidRDefault="00F0078B" w:rsidP="009478F8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5726C4" w14:textId="77777777" w:rsidR="00F0078B" w:rsidRDefault="00F0078B" w:rsidP="009478F8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4C76EEEA" w14:textId="77777777" w:rsidR="00F0078B" w:rsidRDefault="00F0078B" w:rsidP="009478F8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B86C51" w14:textId="77777777" w:rsidR="00F0078B" w:rsidRDefault="00F0078B" w:rsidP="009478F8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032002B9" w14:textId="77777777" w:rsidR="00F0078B" w:rsidRDefault="00F0078B" w:rsidP="009478F8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151585" w14:textId="77777777" w:rsidR="00F0078B" w:rsidRDefault="00F0078B" w:rsidP="009478F8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E796DE" w14:textId="77777777" w:rsidR="00F0078B" w:rsidRDefault="00F0078B" w:rsidP="009478F8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937D52" w14:textId="77777777" w:rsidR="00F0078B" w:rsidRDefault="00F0078B" w:rsidP="009478F8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3B6EE1" w14:textId="77777777" w:rsidR="00F0078B" w:rsidRDefault="00F0078B" w:rsidP="009478F8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7819A180" w14:textId="77777777" w:rsidR="00F0078B" w:rsidRDefault="00F0078B" w:rsidP="009478F8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559DC5" w14:textId="77777777" w:rsidR="00F0078B" w:rsidRDefault="00F0078B" w:rsidP="009478F8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  <w:sectPr w:rsidR="00F0078B">
          <w:pgSz w:w="11906" w:h="16838"/>
          <w:pgMar w:top="568" w:right="850" w:bottom="1134" w:left="1701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85"/>
        <w:gridCol w:w="3696"/>
        <w:gridCol w:w="3697"/>
        <w:gridCol w:w="3697"/>
      </w:tblGrid>
      <w:tr w:rsidR="00F0078B" w:rsidRPr="00F0078B" w14:paraId="06CF47A8" w14:textId="77777777" w:rsidTr="00F0078B">
        <w:trPr>
          <w:trHeight w:val="253"/>
        </w:trPr>
        <w:tc>
          <w:tcPr>
            <w:tcW w:w="4185" w:type="dxa"/>
            <w:vMerge w:val="restart"/>
          </w:tcPr>
          <w:p w14:paraId="11924232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lastRenderedPageBreak/>
              <w:t xml:space="preserve">                 УТВЕРЖДАЮ</w:t>
            </w:r>
          </w:p>
          <w:p w14:paraId="33023169" w14:textId="77777777" w:rsidR="00F0078B" w:rsidRPr="00F0078B" w:rsidRDefault="00F0078B" w:rsidP="00F0078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 xml:space="preserve">Глава Администрации Красновского сельского поселения Тарасовского района Ростовской области </w:t>
            </w:r>
          </w:p>
          <w:p w14:paraId="762E5A4A" w14:textId="77777777" w:rsidR="00F0078B" w:rsidRPr="00F0078B" w:rsidRDefault="00F0078B" w:rsidP="00F0078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6B4ABE38" w14:textId="77777777" w:rsidR="00F0078B" w:rsidRPr="00F0078B" w:rsidRDefault="00F0078B" w:rsidP="00F0078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  <w:u w:val="single"/>
              </w:rPr>
              <w:t xml:space="preserve">                                  Г</w:t>
            </w:r>
            <w:r w:rsidRPr="00F0078B">
              <w:rPr>
                <w:rFonts w:ascii="Times New Roman" w:eastAsia="Calibri" w:hAnsi="Times New Roman"/>
              </w:rPr>
              <w:t>.В. Бадаев</w:t>
            </w:r>
          </w:p>
          <w:p w14:paraId="2D705591" w14:textId="77777777" w:rsidR="00F0078B" w:rsidRPr="00F0078B" w:rsidRDefault="00F0078B" w:rsidP="00F0078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14:paraId="498F72D1" w14:textId="77777777" w:rsidR="00F0078B" w:rsidRPr="00F0078B" w:rsidRDefault="00F0078B" w:rsidP="00F0078B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«</w:t>
            </w:r>
            <w:r w:rsidRPr="00F0078B">
              <w:rPr>
                <w:rFonts w:ascii="Times New Roman" w:eastAsia="Calibri" w:hAnsi="Times New Roman"/>
                <w:u w:val="single"/>
              </w:rPr>
              <w:t xml:space="preserve">         </w:t>
            </w:r>
            <w:r w:rsidRPr="00F0078B">
              <w:rPr>
                <w:rFonts w:ascii="Times New Roman" w:eastAsia="Calibri" w:hAnsi="Times New Roman"/>
              </w:rPr>
              <w:t>»</w:t>
            </w:r>
            <w:r w:rsidRPr="00F0078B">
              <w:rPr>
                <w:rFonts w:ascii="Times New Roman" w:eastAsia="Calibri" w:hAnsi="Times New Roman"/>
                <w:u w:val="single"/>
              </w:rPr>
              <w:t xml:space="preserve">                           </w:t>
            </w:r>
            <w:r w:rsidRPr="00F0078B">
              <w:rPr>
                <w:rFonts w:ascii="Times New Roman" w:eastAsia="Calibri" w:hAnsi="Times New Roman"/>
              </w:rPr>
              <w:t>2018 г.</w:t>
            </w:r>
          </w:p>
          <w:p w14:paraId="1F349F48" w14:textId="77777777" w:rsidR="00F0078B" w:rsidRPr="00F0078B" w:rsidRDefault="00F0078B" w:rsidP="00F0078B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3696" w:type="dxa"/>
            <w:vMerge w:val="restart"/>
          </w:tcPr>
          <w:p w14:paraId="40CF6173" w14:textId="77777777" w:rsidR="00F0078B" w:rsidRPr="00F0078B" w:rsidRDefault="00F0078B" w:rsidP="00F0078B">
            <w:pPr>
              <w:spacing w:after="0" w:line="240" w:lineRule="auto"/>
              <w:ind w:right="44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6EDA5FE0" w14:textId="77777777" w:rsidR="00F0078B" w:rsidRPr="00F0078B" w:rsidRDefault="00F0078B" w:rsidP="00F0078B">
            <w:pPr>
              <w:spacing w:after="0" w:line="240" w:lineRule="auto"/>
              <w:ind w:left="165"/>
              <w:rPr>
                <w:rFonts w:ascii="Times New Roman" w:eastAsia="Calibri" w:hAnsi="Times New Roman"/>
              </w:rPr>
            </w:pPr>
          </w:p>
        </w:tc>
        <w:tc>
          <w:tcPr>
            <w:tcW w:w="3697" w:type="dxa"/>
            <w:vMerge w:val="restart"/>
          </w:tcPr>
          <w:p w14:paraId="4A9D122E" w14:textId="77777777" w:rsidR="00F0078B" w:rsidRPr="00F0078B" w:rsidRDefault="00F0078B" w:rsidP="00F0078B">
            <w:pPr>
              <w:spacing w:after="0" w:line="240" w:lineRule="auto"/>
              <w:ind w:left="154"/>
              <w:rPr>
                <w:rFonts w:ascii="Times New Roman" w:eastAsia="Calibri" w:hAnsi="Times New Roman"/>
              </w:rPr>
            </w:pPr>
          </w:p>
        </w:tc>
      </w:tr>
    </w:tbl>
    <w:p w14:paraId="58FC9C72" w14:textId="77777777" w:rsidR="00F0078B" w:rsidRPr="00F0078B" w:rsidRDefault="00F0078B" w:rsidP="00F0078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0078B">
        <w:rPr>
          <w:rFonts w:ascii="Times New Roman" w:eastAsia="Calibri" w:hAnsi="Times New Roman"/>
          <w:b/>
          <w:sz w:val="28"/>
          <w:szCs w:val="28"/>
        </w:rPr>
        <w:t>ПЛАН</w:t>
      </w:r>
    </w:p>
    <w:p w14:paraId="6E0AA5E4" w14:textId="77777777" w:rsidR="00F0078B" w:rsidRPr="00F0078B" w:rsidRDefault="00F0078B" w:rsidP="00F0078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0078B">
        <w:rPr>
          <w:rFonts w:ascii="Times New Roman" w:eastAsia="Calibri" w:hAnsi="Times New Roman"/>
          <w:b/>
          <w:sz w:val="28"/>
          <w:szCs w:val="28"/>
        </w:rPr>
        <w:t>предупреждения и ликвидации ландшафтных пожаров</w:t>
      </w:r>
    </w:p>
    <w:p w14:paraId="298B0BEC" w14:textId="77777777" w:rsidR="00F0078B" w:rsidRPr="00F0078B" w:rsidRDefault="00F0078B" w:rsidP="00F0078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0078B">
        <w:rPr>
          <w:rFonts w:ascii="Times New Roman" w:eastAsia="Calibri" w:hAnsi="Times New Roman"/>
          <w:b/>
          <w:sz w:val="28"/>
          <w:szCs w:val="28"/>
        </w:rPr>
        <w:t xml:space="preserve">на территории Красновского сельского поселения </w:t>
      </w:r>
    </w:p>
    <w:p w14:paraId="56552C62" w14:textId="77777777" w:rsidR="00F0078B" w:rsidRPr="00F0078B" w:rsidRDefault="00F0078B" w:rsidP="00F0078B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0078B">
        <w:rPr>
          <w:rFonts w:ascii="Times New Roman" w:eastAsia="Calibri" w:hAnsi="Times New Roman"/>
          <w:b/>
          <w:sz w:val="28"/>
          <w:szCs w:val="28"/>
        </w:rPr>
        <w:t>Тарасовского района Ростовской области в 2018г.</w:t>
      </w:r>
    </w:p>
    <w:p w14:paraId="1C9488AA" w14:textId="77777777" w:rsidR="00F0078B" w:rsidRPr="00F0078B" w:rsidRDefault="00F0078B" w:rsidP="00F0078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094BAC2A" w14:textId="77777777" w:rsidR="00F0078B" w:rsidRPr="00F0078B" w:rsidRDefault="00F0078B" w:rsidP="00F0078B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0078B">
        <w:rPr>
          <w:rFonts w:ascii="Times New Roman" w:eastAsia="Calibri" w:hAnsi="Times New Roman"/>
          <w:b/>
          <w:sz w:val="28"/>
          <w:szCs w:val="28"/>
        </w:rPr>
        <w:t>Меры по подготовке противопожарных систем и средств к пожароопасному сезону.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4248"/>
        <w:gridCol w:w="1280"/>
        <w:gridCol w:w="1701"/>
        <w:gridCol w:w="1843"/>
        <w:gridCol w:w="1701"/>
        <w:gridCol w:w="1559"/>
        <w:gridCol w:w="1701"/>
        <w:gridCol w:w="993"/>
      </w:tblGrid>
      <w:tr w:rsidR="00F0078B" w:rsidRPr="00F0078B" w14:paraId="746F0A5E" w14:textId="77777777" w:rsidTr="00F0078B">
        <w:trPr>
          <w:trHeight w:val="49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1888E5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 xml:space="preserve">№ </w:t>
            </w:r>
          </w:p>
          <w:p w14:paraId="43489787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п/п</w:t>
            </w:r>
          </w:p>
        </w:tc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9E3D1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Наименование техники и оборудования для тушения ландшафтных пожаров</w:t>
            </w:r>
          </w:p>
        </w:tc>
        <w:tc>
          <w:tcPr>
            <w:tcW w:w="9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5B798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Наименование учреждений и организаций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26EC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 xml:space="preserve"> Всего:</w:t>
            </w:r>
          </w:p>
        </w:tc>
      </w:tr>
      <w:tr w:rsidR="00F0078B" w:rsidRPr="00F0078B" w14:paraId="2F0C1097" w14:textId="77777777" w:rsidTr="00F0078B">
        <w:trPr>
          <w:trHeight w:val="491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EDA1CC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4ED71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5FC31" w14:textId="77777777" w:rsidR="00F0078B" w:rsidRPr="00F0078B" w:rsidRDefault="00F0078B" w:rsidP="00F0078B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ЗАО «Русь»</w:t>
            </w:r>
          </w:p>
          <w:p w14:paraId="22D8AC1C" w14:textId="77777777" w:rsidR="00F0078B" w:rsidRPr="00F0078B" w:rsidRDefault="00F0078B" w:rsidP="00F0078B">
            <w:pPr>
              <w:snapToGrid w:val="0"/>
              <w:spacing w:after="0" w:line="240" w:lineRule="auto"/>
              <w:ind w:right="-12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4F6C83" w14:textId="77777777" w:rsidR="00F0078B" w:rsidRPr="00F0078B" w:rsidRDefault="00F0078B" w:rsidP="00F0078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 xml:space="preserve">ЗАО </w:t>
            </w:r>
          </w:p>
          <w:p w14:paraId="1B02BC3A" w14:textId="77777777" w:rsidR="00F0078B" w:rsidRPr="00F0078B" w:rsidRDefault="00F0078B" w:rsidP="00F0078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«Надежда»</w:t>
            </w:r>
          </w:p>
          <w:p w14:paraId="52FBC06E" w14:textId="77777777" w:rsidR="00F0078B" w:rsidRPr="00F0078B" w:rsidRDefault="00F0078B" w:rsidP="00F0078B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12211E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КФХ</w:t>
            </w:r>
          </w:p>
          <w:p w14:paraId="158D379F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9B7952" w14:textId="77777777" w:rsidR="00F0078B" w:rsidRPr="00F0078B" w:rsidRDefault="00F0078B" w:rsidP="00F0078B">
            <w:pPr>
              <w:snapToGrid w:val="0"/>
              <w:spacing w:after="0" w:line="240" w:lineRule="auto"/>
              <w:ind w:left="-63" w:right="-108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Спасательные формирования, 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A1F39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Пожарная часть, шт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C9EC9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Школы, больницы , МУП ЖКХ, МУК шт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26A9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0078B" w:rsidRPr="00F0078B" w14:paraId="75AB1003" w14:textId="77777777" w:rsidTr="00F0078B">
        <w:trPr>
          <w:trHeight w:val="253"/>
        </w:trPr>
        <w:tc>
          <w:tcPr>
            <w:tcW w:w="4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5399C" w14:textId="77777777" w:rsidR="00F0078B" w:rsidRPr="00F0078B" w:rsidRDefault="00F0078B" w:rsidP="00F0078B">
            <w:pPr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Техника и оборудование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FFDD4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94DB6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71296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0F72C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719B7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26D4D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0B6C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F0078B" w:rsidRPr="00F0078B" w14:paraId="708E3201" w14:textId="77777777" w:rsidTr="00F0078B">
        <w:trPr>
          <w:trHeight w:val="33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244DE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8C335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Трактор Т-150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57177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EB853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216AE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CD279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34DD0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D0717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F82A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2</w:t>
            </w:r>
          </w:p>
        </w:tc>
      </w:tr>
      <w:tr w:rsidR="00F0078B" w:rsidRPr="00F0078B" w14:paraId="37DB6BC7" w14:textId="77777777" w:rsidTr="00F0078B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14CE6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FC2D7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Трактор Т-150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256D2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99047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0D368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AE791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274A7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1EF60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255E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</w:t>
            </w:r>
          </w:p>
        </w:tc>
      </w:tr>
      <w:tr w:rsidR="00F0078B" w:rsidRPr="00F0078B" w14:paraId="3924812C" w14:textId="77777777" w:rsidTr="00F0078B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28908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FECA4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Трактор МТЗ с емкостью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64FC7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F7D68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AB8C6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F7465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13941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E6867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FF92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2</w:t>
            </w:r>
          </w:p>
        </w:tc>
      </w:tr>
      <w:tr w:rsidR="00F0078B" w:rsidRPr="00F0078B" w14:paraId="05BB2105" w14:textId="77777777" w:rsidTr="00F0078B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C357F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D3209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Трактор МТЗ с плугом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5687F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6B92F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B333E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98BF7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B76A5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371B5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F775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3</w:t>
            </w:r>
          </w:p>
        </w:tc>
      </w:tr>
      <w:tr w:rsidR="00F0078B" w:rsidRPr="00F0078B" w14:paraId="45111699" w14:textId="77777777" w:rsidTr="00F0078B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E644D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AD39C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Трактор К-700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4E868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4A45C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261AC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9CDE4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C6577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D6490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DC74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</w:t>
            </w:r>
          </w:p>
        </w:tc>
      </w:tr>
      <w:tr w:rsidR="00F0078B" w:rsidRPr="00F0078B" w14:paraId="2A63D70C" w14:textId="77777777" w:rsidTr="00F0078B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CB7DC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64951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Трактор ДТ-75 бульдозер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76C76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8C202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7AA15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4BC13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FF393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043F6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346C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0</w:t>
            </w:r>
          </w:p>
        </w:tc>
      </w:tr>
      <w:tr w:rsidR="00F0078B" w:rsidRPr="00F0078B" w14:paraId="6321D922" w14:textId="77777777" w:rsidTr="00F0078B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DA998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01BEF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Микроавтобус «Газель»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C995C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429E0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74CD7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BC579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385FB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7AB8D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10FF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</w:t>
            </w:r>
          </w:p>
        </w:tc>
      </w:tr>
      <w:tr w:rsidR="00F0078B" w:rsidRPr="00F0078B" w14:paraId="2A66F825" w14:textId="77777777" w:rsidTr="00F0078B">
        <w:trPr>
          <w:trHeight w:val="2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3C6AB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95561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Бензопилы/мотопомпы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D3A1D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B3623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8C11E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58507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D0AF2" w14:textId="77777777" w:rsidR="00F0078B" w:rsidRPr="00F0078B" w:rsidRDefault="00F0078B" w:rsidP="00F0078B">
            <w:pPr>
              <w:snapToGrid w:val="0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9E8F6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1/1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B19BC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1/1</w:t>
            </w:r>
          </w:p>
        </w:tc>
      </w:tr>
    </w:tbl>
    <w:p w14:paraId="4B4A7BC8" w14:textId="77777777" w:rsidR="00F0078B" w:rsidRPr="00F0078B" w:rsidRDefault="00F0078B" w:rsidP="00F0078B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037B876B" w14:textId="77777777" w:rsidR="00F0078B" w:rsidRPr="00F0078B" w:rsidRDefault="00F0078B" w:rsidP="00F0078B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3506CC98" w14:textId="77777777" w:rsidR="00F0078B" w:rsidRPr="00F0078B" w:rsidRDefault="00F0078B" w:rsidP="00F0078B">
      <w:pPr>
        <w:spacing w:after="0" w:line="240" w:lineRule="auto"/>
        <w:ind w:left="1800"/>
        <w:rPr>
          <w:rFonts w:ascii="Times New Roman" w:eastAsia="Calibri" w:hAnsi="Times New Roman"/>
          <w:b/>
          <w:sz w:val="24"/>
          <w:szCs w:val="24"/>
        </w:rPr>
      </w:pPr>
    </w:p>
    <w:p w14:paraId="60E3A9F3" w14:textId="77777777" w:rsidR="00F0078B" w:rsidRPr="00F0078B" w:rsidRDefault="00F0078B" w:rsidP="00F0078B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0078B">
        <w:rPr>
          <w:rFonts w:ascii="Times New Roman" w:eastAsia="Calibri" w:hAnsi="Times New Roman"/>
          <w:b/>
          <w:sz w:val="28"/>
          <w:szCs w:val="28"/>
        </w:rPr>
        <w:t>Мероприятия по предупреждению ландшафтных пожаров.</w:t>
      </w:r>
    </w:p>
    <w:tbl>
      <w:tblPr>
        <w:tblW w:w="1559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68"/>
        <w:gridCol w:w="8647"/>
        <w:gridCol w:w="1134"/>
        <w:gridCol w:w="1843"/>
        <w:gridCol w:w="1559"/>
        <w:gridCol w:w="1843"/>
      </w:tblGrid>
      <w:tr w:rsidR="00F0078B" w:rsidRPr="00F0078B" w14:paraId="3DD9113F" w14:textId="77777777" w:rsidTr="00F0078B">
        <w:trPr>
          <w:trHeight w:val="4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BBB1A" w14:textId="77777777" w:rsidR="00F0078B" w:rsidRPr="00F0078B" w:rsidRDefault="00F0078B" w:rsidP="00F0078B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F0078B">
              <w:rPr>
                <w:rFonts w:eastAsia="Calibri"/>
                <w:sz w:val="20"/>
                <w:szCs w:val="20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59689" w14:textId="77777777" w:rsidR="00F0078B" w:rsidRPr="00F0078B" w:rsidRDefault="00F0078B" w:rsidP="00F0078B">
            <w:pPr>
              <w:snapToGrid w:val="0"/>
              <w:jc w:val="center"/>
              <w:rPr>
                <w:rFonts w:eastAsia="Calibri"/>
                <w:sz w:val="20"/>
                <w:szCs w:val="20"/>
              </w:rPr>
            </w:pPr>
            <w:r w:rsidRPr="00F0078B">
              <w:rPr>
                <w:rFonts w:eastAsia="Calibri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CC130" w14:textId="77777777" w:rsidR="00F0078B" w:rsidRPr="00F0078B" w:rsidRDefault="00F0078B" w:rsidP="00F0078B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  <w:r w:rsidRPr="00F0078B">
              <w:rPr>
                <w:rFonts w:eastAsia="Calibri"/>
                <w:sz w:val="18"/>
                <w:szCs w:val="18"/>
              </w:rPr>
              <w:t>Ед изм.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C29D9" w14:textId="77777777" w:rsidR="00F0078B" w:rsidRPr="00F0078B" w:rsidRDefault="00F0078B" w:rsidP="00F0078B">
            <w:pPr>
              <w:snapToGrid w:val="0"/>
              <w:jc w:val="center"/>
              <w:rPr>
                <w:rFonts w:eastAsia="Calibri"/>
                <w:sz w:val="16"/>
                <w:szCs w:val="16"/>
              </w:rPr>
            </w:pPr>
            <w:r w:rsidRPr="00F0078B">
              <w:rPr>
                <w:rFonts w:eastAsia="Calibri"/>
                <w:sz w:val="16"/>
                <w:szCs w:val="16"/>
              </w:rPr>
              <w:t>Сроки исполнения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E5AC1" w14:textId="77777777" w:rsidR="00F0078B" w:rsidRPr="00F0078B" w:rsidRDefault="00F0078B" w:rsidP="00F0078B">
            <w:pPr>
              <w:snapToGrid w:val="0"/>
              <w:jc w:val="center"/>
              <w:rPr>
                <w:rFonts w:eastAsia="Calibri"/>
                <w:sz w:val="16"/>
                <w:szCs w:val="16"/>
              </w:rPr>
            </w:pPr>
            <w:r w:rsidRPr="00F0078B">
              <w:rPr>
                <w:rFonts w:eastAsia="Calibri"/>
                <w:sz w:val="16"/>
                <w:szCs w:val="16"/>
              </w:rPr>
              <w:t>Объём по поселению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4753" w14:textId="77777777" w:rsidR="00F0078B" w:rsidRPr="00F0078B" w:rsidRDefault="00F0078B" w:rsidP="00F0078B">
            <w:pPr>
              <w:snapToGrid w:val="0"/>
              <w:ind w:left="-155" w:right="-153"/>
              <w:jc w:val="center"/>
              <w:rPr>
                <w:rFonts w:eastAsia="Calibri"/>
                <w:sz w:val="16"/>
                <w:szCs w:val="16"/>
              </w:rPr>
            </w:pPr>
            <w:r w:rsidRPr="00F0078B">
              <w:rPr>
                <w:rFonts w:eastAsia="Calibri"/>
                <w:sz w:val="16"/>
                <w:szCs w:val="16"/>
              </w:rPr>
              <w:t>Ответственный</w:t>
            </w:r>
          </w:p>
        </w:tc>
      </w:tr>
      <w:tr w:rsidR="00F0078B" w:rsidRPr="00F0078B" w14:paraId="3DB99FBE" w14:textId="77777777" w:rsidTr="00F0078B">
        <w:trPr>
          <w:trHeight w:val="2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77ACC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EC6F1" w14:textId="77777777" w:rsidR="00F0078B" w:rsidRPr="00F0078B" w:rsidRDefault="00F0078B" w:rsidP="00F0078B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Рассмотрение вопроса о противопожарной безопасности на сходах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2D56E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2BA8D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B61AE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1B5E" w14:textId="77777777" w:rsidR="00F0078B" w:rsidRPr="00F0078B" w:rsidRDefault="00F0078B" w:rsidP="00F0078B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Глава администрации поселения Специалист ГОЧС</w:t>
            </w:r>
          </w:p>
        </w:tc>
      </w:tr>
      <w:tr w:rsidR="00F0078B" w:rsidRPr="00F0078B" w14:paraId="7B143E39" w14:textId="77777777" w:rsidTr="00F0078B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21784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CCE1D" w14:textId="77777777" w:rsidR="00F0078B" w:rsidRPr="00F0078B" w:rsidRDefault="00F0078B" w:rsidP="00F0078B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Проведение бесед в школах и оздоровительных лагерях, в детских садах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BF9FE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23562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01.04-01.10.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6953F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3E8A" w14:textId="77777777" w:rsidR="00F0078B" w:rsidRPr="00F0078B" w:rsidRDefault="00F0078B" w:rsidP="00F0078B">
            <w:pPr>
              <w:snapToGrid w:val="0"/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 xml:space="preserve">Руководители образовательных учреждений </w:t>
            </w:r>
          </w:p>
        </w:tc>
      </w:tr>
      <w:tr w:rsidR="00F0078B" w:rsidRPr="00F0078B" w14:paraId="1DE7CFDB" w14:textId="77777777" w:rsidTr="00F0078B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407EB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09BE8" w14:textId="77777777" w:rsidR="00F0078B" w:rsidRPr="00F0078B" w:rsidRDefault="00F0078B" w:rsidP="00F0078B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 xml:space="preserve"> Проведение мероприятий по контролю за выжиганием сухой растительности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A15CE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0078B">
              <w:rPr>
                <w:rFonts w:ascii="Times New Roman" w:eastAsia="Calibri" w:hAnsi="Times New Roman"/>
                <w:sz w:val="18"/>
                <w:szCs w:val="18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369DC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01.04-01.10.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A0F795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0716" w14:textId="77777777" w:rsidR="00F0078B" w:rsidRPr="00F0078B" w:rsidRDefault="00F0078B" w:rsidP="00F0078B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Глава администрации поселения Специалист ГОЧС</w:t>
            </w:r>
          </w:p>
        </w:tc>
      </w:tr>
      <w:tr w:rsidR="00F0078B" w:rsidRPr="00F0078B" w14:paraId="100183DA" w14:textId="77777777" w:rsidTr="00F0078B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DB795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8C3B8" w14:textId="77777777" w:rsidR="00F0078B" w:rsidRPr="00F0078B" w:rsidRDefault="00F0078B" w:rsidP="00F0078B">
            <w:pPr>
              <w:snapToGrid w:val="0"/>
              <w:spacing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Подготовка и проверка технических средств к пожароопасному периоду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93598" w14:textId="77777777" w:rsidR="00F0078B" w:rsidRPr="00F0078B" w:rsidRDefault="00F0078B" w:rsidP="00F0078B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9FA8E" w14:textId="77777777" w:rsidR="00F0078B" w:rsidRPr="00F0078B" w:rsidRDefault="00F0078B" w:rsidP="00F0078B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До 1.04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E20FC" w14:textId="77777777" w:rsidR="00F0078B" w:rsidRPr="00F0078B" w:rsidRDefault="00F0078B" w:rsidP="00F0078B">
            <w:pPr>
              <w:snapToGrid w:val="0"/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1FB7" w14:textId="77777777" w:rsidR="00F0078B" w:rsidRPr="00F0078B" w:rsidRDefault="00F0078B" w:rsidP="00F0078B">
            <w:pPr>
              <w:spacing w:after="0" w:line="240" w:lineRule="auto"/>
              <w:ind w:left="-155" w:right="-153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Глава администрации поселения</w:t>
            </w:r>
          </w:p>
        </w:tc>
      </w:tr>
      <w:tr w:rsidR="00F0078B" w:rsidRPr="00F0078B" w14:paraId="63882365" w14:textId="77777777" w:rsidTr="00F0078B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C09E7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4B63D" w14:textId="77777777" w:rsidR="00F0078B" w:rsidRPr="00F0078B" w:rsidRDefault="00F0078B" w:rsidP="00F0078B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 xml:space="preserve"> Размещение противопожарной информации на информационных стендах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01B66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7FEB4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В течении пожароопасного периода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339E6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ежемесячно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05CC" w14:textId="77777777" w:rsidR="00F0078B" w:rsidRPr="00F0078B" w:rsidRDefault="00F0078B" w:rsidP="00F0078B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Глава администрации поселения Специалист ГОЧС</w:t>
            </w:r>
          </w:p>
        </w:tc>
      </w:tr>
      <w:tr w:rsidR="00F0078B" w:rsidRPr="00F0078B" w14:paraId="5417A757" w14:textId="77777777" w:rsidTr="00F0078B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2D40C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DC1F3" w14:textId="77777777" w:rsidR="00F0078B" w:rsidRPr="00F0078B" w:rsidRDefault="00F0078B" w:rsidP="00F0078B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Проведение бесед с сельхозтоваропроизводителями о пожарной безопасности при проведении уборочной компании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166F33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4F542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В период уборки урожая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1B706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1раз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7370B" w14:textId="77777777" w:rsidR="00F0078B" w:rsidRPr="00F0078B" w:rsidRDefault="00F0078B" w:rsidP="00F0078B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Глава администрации поселения Специалист ГОЧС</w:t>
            </w:r>
          </w:p>
        </w:tc>
      </w:tr>
      <w:tr w:rsidR="00F0078B" w:rsidRPr="00F0078B" w14:paraId="553C274F" w14:textId="77777777" w:rsidTr="00F0078B">
        <w:trPr>
          <w:trHeight w:val="2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BA8AC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7.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028FD2" w14:textId="77777777" w:rsidR="00F0078B" w:rsidRPr="00F0078B" w:rsidRDefault="00F0078B" w:rsidP="00F0078B">
            <w:pPr>
              <w:snapToGrid w:val="0"/>
              <w:spacing w:after="0" w:line="240" w:lineRule="auto"/>
              <w:ind w:left="-127" w:right="-104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Информирование сельхозтоваропроизводителей о порядке и правилах использования и уничтожения пожнивших остатков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4541D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BBACB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В период послеуборочной обработки почвы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A9EAEB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1 раз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05E0" w14:textId="77777777" w:rsidR="00F0078B" w:rsidRPr="00F0078B" w:rsidRDefault="00F0078B" w:rsidP="00F0078B">
            <w:pPr>
              <w:snapToGrid w:val="0"/>
              <w:spacing w:after="0" w:line="240" w:lineRule="auto"/>
              <w:ind w:left="-108" w:right="-153"/>
              <w:jc w:val="center"/>
              <w:rPr>
                <w:rFonts w:ascii="Times New Roman" w:eastAsia="Calibri" w:hAnsi="Times New Roman"/>
              </w:rPr>
            </w:pPr>
            <w:r w:rsidRPr="00F0078B">
              <w:rPr>
                <w:rFonts w:ascii="Times New Roman" w:eastAsia="Calibri" w:hAnsi="Times New Roman"/>
              </w:rPr>
              <w:t>Глава администрации поселения Специалист ГОЧС</w:t>
            </w:r>
          </w:p>
        </w:tc>
      </w:tr>
    </w:tbl>
    <w:p w14:paraId="7FBCDFBB" w14:textId="77777777" w:rsidR="00F0078B" w:rsidRPr="00F0078B" w:rsidRDefault="00F0078B" w:rsidP="00F0078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0BE00791" w14:textId="77777777" w:rsidR="00F0078B" w:rsidRPr="00F0078B" w:rsidRDefault="00F0078B" w:rsidP="00F0078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2C8EF841" w14:textId="77777777" w:rsidR="00F0078B" w:rsidRPr="00F0078B" w:rsidRDefault="00F0078B" w:rsidP="00F0078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03D6A065" w14:textId="77777777" w:rsidR="00F0078B" w:rsidRPr="00F0078B" w:rsidRDefault="00F0078B" w:rsidP="00F0078B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0078B">
        <w:rPr>
          <w:rFonts w:ascii="Times New Roman" w:eastAsia="Calibri" w:hAnsi="Times New Roman"/>
          <w:b/>
          <w:sz w:val="28"/>
          <w:szCs w:val="28"/>
        </w:rPr>
        <w:t>Порядок привлечения, техники и транспорта к тушению ландшафтных пожаров, обеспечения противопожарных формирований средствами передвижения, питанием, медицинской помощью.</w:t>
      </w:r>
    </w:p>
    <w:p w14:paraId="5BD400CE" w14:textId="77777777" w:rsidR="00F0078B" w:rsidRPr="00F0078B" w:rsidRDefault="00F0078B" w:rsidP="00F0078B">
      <w:pPr>
        <w:spacing w:after="0" w:line="240" w:lineRule="auto"/>
        <w:ind w:left="1800"/>
        <w:rPr>
          <w:rFonts w:ascii="Times New Roman" w:eastAsia="Calibri" w:hAnsi="Times New Roman"/>
          <w:b/>
          <w:sz w:val="28"/>
          <w:szCs w:val="28"/>
        </w:rPr>
      </w:pPr>
    </w:p>
    <w:p w14:paraId="6F2FCEED" w14:textId="77777777" w:rsidR="00F0078B" w:rsidRPr="00F0078B" w:rsidRDefault="00F0078B" w:rsidP="00F0078B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>Население,  привлекается на тушение ландшафтных пожаров на добровольных началах.</w:t>
      </w:r>
    </w:p>
    <w:p w14:paraId="1822501D" w14:textId="77777777" w:rsidR="00F0078B" w:rsidRPr="00F0078B" w:rsidRDefault="00F0078B" w:rsidP="00F0078B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>Техника, транспорт и противопожарные формирования от предприятий, включённых в план тушения ландшафтных  пожаров, прибывают  к местам тушения согласно этого плана. Сигналом для прибытия, с указанием места сбора является оповещение через имеющиеся средства связи от штаба тушения пожара (телефон и мобильная связь).</w:t>
      </w:r>
    </w:p>
    <w:p w14:paraId="77681F4E" w14:textId="77777777" w:rsidR="00F0078B" w:rsidRPr="00F0078B" w:rsidRDefault="00F0078B" w:rsidP="00F0078B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>Глава администрации поселения, а так же должностные лица администрации поселения, осуществляют формирование прибывающих команд и координируют их действия до прибытия пожарных расчетов.</w:t>
      </w:r>
    </w:p>
    <w:p w14:paraId="7085EB12" w14:textId="77777777" w:rsidR="00F0078B" w:rsidRPr="00F0078B" w:rsidRDefault="00F0078B" w:rsidP="00F0078B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>Красновская врачебная амбулатория оказывает медицинскую помощь.</w:t>
      </w:r>
    </w:p>
    <w:p w14:paraId="5C97F591" w14:textId="77777777" w:rsidR="00F0078B" w:rsidRPr="00F0078B" w:rsidRDefault="00F0078B" w:rsidP="00F0078B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CB4A865" w14:textId="77777777" w:rsidR="00F0078B" w:rsidRPr="00F0078B" w:rsidRDefault="00F0078B" w:rsidP="00F0078B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49AD1A09" w14:textId="77777777" w:rsidR="00F0078B" w:rsidRPr="00F0078B" w:rsidRDefault="00F0078B" w:rsidP="00F0078B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10CCA1F7" w14:textId="77777777" w:rsidR="00F0078B" w:rsidRPr="00F0078B" w:rsidRDefault="00F0078B" w:rsidP="00F0078B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0078B">
        <w:rPr>
          <w:rFonts w:ascii="Times New Roman" w:eastAsia="Calibri" w:hAnsi="Times New Roman"/>
          <w:b/>
          <w:sz w:val="28"/>
          <w:szCs w:val="28"/>
        </w:rPr>
        <w:t>Состав  формирований из числа лиц, привлекаемых на тушение ландшафтных пожаров и меры по обеспечению их готовности к немедленному выезду.</w:t>
      </w:r>
    </w:p>
    <w:p w14:paraId="156E3A47" w14:textId="77777777" w:rsidR="00F0078B" w:rsidRPr="00F0078B" w:rsidRDefault="00F0078B" w:rsidP="00F0078B">
      <w:pPr>
        <w:spacing w:after="0" w:line="240" w:lineRule="auto"/>
        <w:ind w:left="1800"/>
        <w:rPr>
          <w:rFonts w:ascii="Times New Roman" w:eastAsia="Calibri" w:hAnsi="Times New Roman"/>
          <w:sz w:val="28"/>
          <w:szCs w:val="28"/>
        </w:rPr>
      </w:pPr>
    </w:p>
    <w:tbl>
      <w:tblPr>
        <w:tblW w:w="1545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2268"/>
        <w:gridCol w:w="1847"/>
        <w:gridCol w:w="425"/>
        <w:gridCol w:w="1276"/>
        <w:gridCol w:w="567"/>
        <w:gridCol w:w="851"/>
        <w:gridCol w:w="425"/>
        <w:gridCol w:w="1560"/>
        <w:gridCol w:w="424"/>
        <w:gridCol w:w="426"/>
        <w:gridCol w:w="423"/>
        <w:gridCol w:w="426"/>
        <w:gridCol w:w="425"/>
        <w:gridCol w:w="1276"/>
      </w:tblGrid>
      <w:tr w:rsidR="00F0078B" w:rsidRPr="00F0078B" w14:paraId="12BA8D39" w14:textId="77777777" w:rsidTr="00F0078B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E7C73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№</w:t>
            </w:r>
          </w:p>
          <w:p w14:paraId="66B92CA1" w14:textId="77777777" w:rsidR="00F0078B" w:rsidRPr="00F0078B" w:rsidRDefault="00F0078B" w:rsidP="00F0078B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8F2090F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Наименование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5265DC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Наименование организаций, выделяющих технику</w:t>
            </w:r>
          </w:p>
        </w:tc>
        <w:tc>
          <w:tcPr>
            <w:tcW w:w="90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A617D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Количество техники и личного состава, выделяемой организациями, для тушения ландшафтных  пожаров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AFDEF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Должность ответственного лица за привлечение</w:t>
            </w:r>
          </w:p>
          <w:p w14:paraId="758C87AC" w14:textId="77777777" w:rsidR="00F0078B" w:rsidRPr="00F0078B" w:rsidRDefault="00F0078B" w:rsidP="00F0078B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и высылку</w:t>
            </w:r>
          </w:p>
          <w:p w14:paraId="2B3DC720" w14:textId="77777777" w:rsidR="00F0078B" w:rsidRPr="00F0078B" w:rsidRDefault="00F0078B" w:rsidP="00F0078B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сил и средств</w:t>
            </w:r>
          </w:p>
          <w:p w14:paraId="7C0CD0FE" w14:textId="77777777" w:rsidR="00F0078B" w:rsidRPr="00F0078B" w:rsidRDefault="00F0078B" w:rsidP="00F0078B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к месту пожара № телефона</w:t>
            </w:r>
          </w:p>
        </w:tc>
      </w:tr>
      <w:tr w:rsidR="00F0078B" w:rsidRPr="00F0078B" w14:paraId="1B37C467" w14:textId="77777777" w:rsidTr="00F0078B">
        <w:trPr>
          <w:cantSplit/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87B62" w14:textId="77777777" w:rsidR="00F0078B" w:rsidRPr="00F0078B" w:rsidRDefault="00F0078B" w:rsidP="00F0078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B321081" w14:textId="77777777" w:rsidR="00F0078B" w:rsidRPr="00F0078B" w:rsidRDefault="00F0078B" w:rsidP="00F0078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FFDA8" w14:textId="77777777" w:rsidR="00F0078B" w:rsidRPr="00F0078B" w:rsidRDefault="00F0078B" w:rsidP="00F0078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2D2E0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Пожарная автоцистерна (приспособленная техника для тушения) (шт.)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D80A1BC" w14:textId="77777777" w:rsidR="00F0078B" w:rsidRPr="00F0078B" w:rsidRDefault="00F0078B" w:rsidP="00F0078B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97247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 xml:space="preserve">Инженерная </w:t>
            </w:r>
          </w:p>
          <w:p w14:paraId="5D31E47C" w14:textId="77777777" w:rsidR="00F0078B" w:rsidRPr="00F0078B" w:rsidRDefault="00F0078B" w:rsidP="00F0078B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техника</w:t>
            </w:r>
          </w:p>
          <w:p w14:paraId="5E1748F4" w14:textId="77777777" w:rsidR="00F0078B" w:rsidRPr="00F0078B" w:rsidRDefault="00F0078B" w:rsidP="00F0078B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(трактор,</w:t>
            </w:r>
          </w:p>
          <w:p w14:paraId="3E56A5A9" w14:textId="77777777" w:rsidR="00F0078B" w:rsidRPr="00F0078B" w:rsidRDefault="00F0078B" w:rsidP="00F0078B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бульдозер</w:t>
            </w:r>
          </w:p>
          <w:p w14:paraId="1D1E2940" w14:textId="77777777" w:rsidR="00F0078B" w:rsidRPr="00F0078B" w:rsidRDefault="00F0078B" w:rsidP="00F0078B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и т.п.)</w:t>
            </w:r>
          </w:p>
          <w:p w14:paraId="29214276" w14:textId="77777777" w:rsidR="00F0078B" w:rsidRPr="00F0078B" w:rsidRDefault="00F0078B" w:rsidP="00F0078B">
            <w:pPr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BFF63E8" w14:textId="77777777" w:rsidR="00F0078B" w:rsidRPr="00F0078B" w:rsidRDefault="00F0078B" w:rsidP="00F0078B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8C095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Транспортной (автобус, грузовой автотран</w:t>
            </w:r>
          </w:p>
          <w:p w14:paraId="57F0CD00" w14:textId="77777777" w:rsidR="00F0078B" w:rsidRPr="00F0078B" w:rsidRDefault="00F0078B" w:rsidP="00F0078B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спорт)</w:t>
            </w:r>
          </w:p>
          <w:p w14:paraId="4BF54DAB" w14:textId="77777777" w:rsidR="00F0078B" w:rsidRPr="00F0078B" w:rsidRDefault="00F0078B" w:rsidP="00F0078B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( шт.)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1CB17CB4" w14:textId="77777777" w:rsidR="00F0078B" w:rsidRPr="00F0078B" w:rsidRDefault="00F0078B" w:rsidP="00F0078B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4"/>
                <w:szCs w:val="14"/>
              </w:rPr>
            </w:pPr>
            <w:r w:rsidRPr="00F0078B">
              <w:rPr>
                <w:rFonts w:ascii="Times New Roman" w:eastAsia="Calibri" w:hAnsi="Times New Roman"/>
                <w:sz w:val="14"/>
                <w:szCs w:val="14"/>
              </w:rPr>
              <w:t>Личный состав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9C83A" w14:textId="77777777" w:rsidR="00F0078B" w:rsidRPr="00F0078B" w:rsidRDefault="00F0078B" w:rsidP="00F0078B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Водовоз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725333CE" w14:textId="77777777" w:rsidR="00F0078B" w:rsidRPr="00F0078B" w:rsidRDefault="00F0078B" w:rsidP="00F0078B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Личный состав</w:t>
            </w:r>
          </w:p>
        </w:tc>
        <w:tc>
          <w:tcPr>
            <w:tcW w:w="1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764C3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Человек/ пожарный  инвентарь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81A7" w14:textId="77777777" w:rsidR="00F0078B" w:rsidRPr="00F0078B" w:rsidRDefault="00F0078B" w:rsidP="00F0078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0078B" w:rsidRPr="00F0078B" w14:paraId="3D403177" w14:textId="77777777" w:rsidTr="00F0078B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66A00" w14:textId="77777777" w:rsidR="00F0078B" w:rsidRPr="00F0078B" w:rsidRDefault="00F0078B" w:rsidP="00F0078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ACD5FE2" w14:textId="77777777" w:rsidR="00F0078B" w:rsidRPr="00F0078B" w:rsidRDefault="00F0078B" w:rsidP="00F0078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451CB" w14:textId="77777777" w:rsidR="00F0078B" w:rsidRPr="00F0078B" w:rsidRDefault="00F0078B" w:rsidP="00F0078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22B9C7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DE9BF" w14:textId="77777777" w:rsidR="00F0078B" w:rsidRPr="00F0078B" w:rsidRDefault="00F0078B" w:rsidP="00F0078B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D3826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9FFBFF" w14:textId="77777777" w:rsidR="00F0078B" w:rsidRPr="00F0078B" w:rsidRDefault="00F0078B" w:rsidP="00F0078B">
            <w:pPr>
              <w:snapToGrid w:val="0"/>
              <w:spacing w:after="0" w:line="240" w:lineRule="auto"/>
              <w:ind w:left="113" w:right="113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33894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E88E4" w14:textId="77777777" w:rsidR="00F0078B" w:rsidRPr="00F0078B" w:rsidRDefault="00F0078B" w:rsidP="00F0078B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0667DE" w14:textId="77777777" w:rsidR="00F0078B" w:rsidRPr="00F0078B" w:rsidRDefault="00F0078B" w:rsidP="00F0078B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BB613" w14:textId="77777777" w:rsidR="00F0078B" w:rsidRPr="00F0078B" w:rsidRDefault="00F0078B" w:rsidP="00F0078B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314A548" w14:textId="77777777" w:rsidR="00F0078B" w:rsidRPr="00F0078B" w:rsidRDefault="00F0078B" w:rsidP="00F0078B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4"/>
                <w:szCs w:val="14"/>
              </w:rPr>
              <w:t>Ранцевые огнетушител</w:t>
            </w: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и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A15A5B3" w14:textId="77777777" w:rsidR="00F0078B" w:rsidRPr="00F0078B" w:rsidRDefault="00F0078B" w:rsidP="00F0078B">
            <w:pPr>
              <w:snapToGrid w:val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Лопата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14:paraId="2B82CF9F" w14:textId="77777777" w:rsidR="00F0078B" w:rsidRPr="00F0078B" w:rsidRDefault="00F0078B" w:rsidP="00F0078B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 xml:space="preserve">Грабли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463C986" w14:textId="77777777" w:rsidR="00F0078B" w:rsidRPr="00F0078B" w:rsidRDefault="00F0078B" w:rsidP="00F0078B">
            <w:pPr>
              <w:snapToGrid w:val="0"/>
              <w:spacing w:after="0"/>
              <w:ind w:left="113"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 xml:space="preserve">Ведро 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ED74" w14:textId="77777777" w:rsidR="00F0078B" w:rsidRPr="00F0078B" w:rsidRDefault="00F0078B" w:rsidP="00F0078B">
            <w:pPr>
              <w:snapToGrid w:val="0"/>
              <w:spacing w:after="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0078B" w:rsidRPr="00F0078B" w14:paraId="469F52AC" w14:textId="77777777" w:rsidTr="00F0078B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67027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984C7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2</w:t>
            </w:r>
          </w:p>
          <w:p w14:paraId="7E677C63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BE7B6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513CC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55B6B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0D755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1D251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E1943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BDCC8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1BC66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5636D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44CA7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D667A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13EED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7C42C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76B2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16</w:t>
            </w:r>
          </w:p>
        </w:tc>
      </w:tr>
      <w:tr w:rsidR="00F0078B" w:rsidRPr="00F0078B" w14:paraId="57A624F5" w14:textId="77777777" w:rsidTr="00F0078B">
        <w:trPr>
          <w:cantSplit/>
          <w:trHeight w:val="2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35950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71F6412E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F2F69DD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28FD0958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Красновское сельское поселение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5C4871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ЗАО «Русь»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53D7DE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(МТЗ+бочка)-1шт</w:t>
            </w:r>
          </w:p>
          <w:p w14:paraId="7C8D17B1" w14:textId="77777777" w:rsidR="00F0078B" w:rsidRPr="00F0078B" w:rsidRDefault="00F0078B" w:rsidP="00F007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D2DC68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E6C67" w14:textId="77777777" w:rsidR="00F0078B" w:rsidRPr="00F0078B" w:rsidRDefault="00F0078B" w:rsidP="00F0078B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19778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C8760" w14:textId="77777777" w:rsidR="00F0078B" w:rsidRPr="00F0078B" w:rsidRDefault="00F0078B" w:rsidP="00F0078B">
            <w:pPr>
              <w:snapToGrid w:val="0"/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22ADE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35AF2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B6A6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FFC1C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7971C" w14:textId="77777777" w:rsidR="00F0078B" w:rsidRPr="00F0078B" w:rsidRDefault="00F0078B" w:rsidP="00F0078B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3/3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CFE4F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527B0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890B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42863972" w14:textId="77777777" w:rsidR="00F0078B" w:rsidRPr="00F0078B" w:rsidRDefault="00F0078B" w:rsidP="00F007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Воротынцев С.В.</w:t>
            </w:r>
          </w:p>
          <w:p w14:paraId="3256AB13" w14:textId="77777777" w:rsidR="00F0078B" w:rsidRPr="00F0078B" w:rsidRDefault="00F0078B" w:rsidP="00F007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 xml:space="preserve"> тел 35-1-43</w:t>
            </w:r>
          </w:p>
          <w:p w14:paraId="41EDB784" w14:textId="77777777" w:rsidR="00F0078B" w:rsidRPr="00F0078B" w:rsidRDefault="00F0078B" w:rsidP="00F007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  <w:tr w:rsidR="00F0078B" w:rsidRPr="00F0078B" w14:paraId="44D3B825" w14:textId="77777777" w:rsidTr="00F0078B">
        <w:trPr>
          <w:cantSplit/>
          <w:trHeight w:val="8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4BB53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30F31D58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989AA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ЗАО «Надежда»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330A6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Т-150+бочка – 1шт.</w:t>
            </w:r>
          </w:p>
          <w:p w14:paraId="6FCE2DBD" w14:textId="77777777" w:rsidR="00F0078B" w:rsidRPr="00F0078B" w:rsidRDefault="00F0078B" w:rsidP="00F007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BD98E8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9FCFD4" w14:textId="77777777" w:rsidR="00F0078B" w:rsidRPr="00F0078B" w:rsidRDefault="00F0078B" w:rsidP="00F0078B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(Т-150+ПН)- 1шт.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4BFCC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ECF66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7512C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1EC03" w14:textId="77777777" w:rsidR="00F0078B" w:rsidRPr="00F0078B" w:rsidRDefault="00F0078B" w:rsidP="00F0078B">
            <w:pPr>
              <w:spacing w:after="0"/>
              <w:ind w:left="-108" w:right="-108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7FF90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B4144C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B9169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862EE6" w14:textId="77777777" w:rsidR="00F0078B" w:rsidRPr="00F0078B" w:rsidRDefault="00F0078B" w:rsidP="00F0078B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C231E1" w14:textId="77777777" w:rsidR="00F0078B" w:rsidRPr="00F0078B" w:rsidRDefault="00F0078B" w:rsidP="00F0078B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1/1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562F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 xml:space="preserve"> директор </w:t>
            </w:r>
          </w:p>
          <w:p w14:paraId="6FF733EB" w14:textId="77777777" w:rsidR="00F0078B" w:rsidRPr="00F0078B" w:rsidRDefault="00F0078B" w:rsidP="00F007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Степаненко К.А.</w:t>
            </w:r>
          </w:p>
          <w:p w14:paraId="798FBF52" w14:textId="77777777" w:rsidR="00F0078B" w:rsidRPr="00F0078B" w:rsidRDefault="00F0078B" w:rsidP="00F007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 xml:space="preserve"> тел 34-1-43</w:t>
            </w:r>
          </w:p>
          <w:p w14:paraId="1AAB9DDC" w14:textId="77777777" w:rsidR="00F0078B" w:rsidRPr="00F0078B" w:rsidRDefault="00F0078B" w:rsidP="00F007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89281106096</w:t>
            </w:r>
          </w:p>
        </w:tc>
      </w:tr>
      <w:tr w:rsidR="00F0078B" w:rsidRPr="00F0078B" w14:paraId="115C2A57" w14:textId="77777777" w:rsidTr="00F0078B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C3844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C172D7E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91BBB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КФХ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9B06C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(МТЗ+бочка)-1шт</w:t>
            </w:r>
          </w:p>
          <w:p w14:paraId="3521F0C2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  <w:p w14:paraId="721E0DED" w14:textId="77777777" w:rsidR="00F0078B" w:rsidRPr="00F0078B" w:rsidRDefault="00F0078B" w:rsidP="00F007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939EF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002A9E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МТЗ+ ПН        3 шт.              К-700 -1шт.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FA9FE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950C4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C1A5D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C2D3D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053A0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5127D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33ECA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CD57A" w14:textId="77777777" w:rsidR="00F0078B" w:rsidRPr="00F0078B" w:rsidRDefault="00F0078B" w:rsidP="00F0078B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67A2A" w14:textId="77777777" w:rsidR="00F0078B" w:rsidRPr="00F0078B" w:rsidRDefault="00F0078B" w:rsidP="00F0078B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9D16" w14:textId="77777777" w:rsidR="00F0078B" w:rsidRPr="00F0078B" w:rsidRDefault="00F0078B" w:rsidP="00F0078B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Главы КФХ</w:t>
            </w:r>
          </w:p>
        </w:tc>
      </w:tr>
      <w:tr w:rsidR="00F0078B" w:rsidRPr="00F0078B" w14:paraId="525105BD" w14:textId="77777777" w:rsidTr="00F0078B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0FAD0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732C1AC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CC199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МУК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DBC375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E60DD0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CAD47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074A4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792C5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64537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EA2AEC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D4E56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338B2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12DD74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68E59" w14:textId="77777777" w:rsidR="00F0078B" w:rsidRPr="00F0078B" w:rsidRDefault="00F0078B" w:rsidP="00F0078B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4FB2B1" w14:textId="77777777" w:rsidR="00F0078B" w:rsidRPr="00F0078B" w:rsidRDefault="00F0078B" w:rsidP="00F0078B">
            <w:pPr>
              <w:snapToGrid w:val="0"/>
              <w:spacing w:after="0"/>
              <w:ind w:left="-111" w:right="-106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F948" w14:textId="77777777" w:rsidR="00F0078B" w:rsidRPr="00F0078B" w:rsidRDefault="00F0078B" w:rsidP="00F0078B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Директор Остапущенко О.Н.</w:t>
            </w:r>
          </w:p>
          <w:p w14:paraId="081615DA" w14:textId="77777777" w:rsidR="00F0078B" w:rsidRPr="00F0078B" w:rsidRDefault="00F0078B" w:rsidP="00F0078B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89286246353</w:t>
            </w:r>
          </w:p>
        </w:tc>
      </w:tr>
      <w:tr w:rsidR="00F0078B" w:rsidRPr="00F0078B" w14:paraId="64F035B1" w14:textId="77777777" w:rsidTr="00F0078B">
        <w:trPr>
          <w:cantSplit/>
          <w:trHeight w:val="2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610AF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45CAC810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9FA63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ГУ-76 ПЧ ФПС по РО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76301" w14:textId="77777777" w:rsidR="00F0078B" w:rsidRPr="00F0078B" w:rsidRDefault="00F0078B" w:rsidP="00F0078B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1-АЦ -5-40(43114)</w:t>
            </w:r>
          </w:p>
          <w:p w14:paraId="695E22A9" w14:textId="77777777" w:rsidR="00F0078B" w:rsidRPr="00F0078B" w:rsidRDefault="00F0078B" w:rsidP="00F0078B">
            <w:pPr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 xml:space="preserve"> ЗИЛ-131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48CA1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73D128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BCF1C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54E5F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C6D40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808D1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70839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36BCB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B129A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57F34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DBEE3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F1DD" w14:textId="77777777" w:rsidR="00F0078B" w:rsidRPr="00F0078B" w:rsidRDefault="00F0078B" w:rsidP="00F0078B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 xml:space="preserve">Начальник </w:t>
            </w:r>
          </w:p>
          <w:p w14:paraId="696B9E99" w14:textId="77777777" w:rsidR="00F0078B" w:rsidRPr="00F0078B" w:rsidRDefault="00F0078B" w:rsidP="00F0078B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Линьков С.А.</w:t>
            </w:r>
          </w:p>
          <w:p w14:paraId="60B04266" w14:textId="77777777" w:rsidR="00F0078B" w:rsidRPr="00F0078B" w:rsidRDefault="00F0078B" w:rsidP="00F0078B">
            <w:pPr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Тел 31-2-69</w:t>
            </w:r>
          </w:p>
        </w:tc>
      </w:tr>
      <w:tr w:rsidR="00F0078B" w:rsidRPr="00F0078B" w14:paraId="6E6679DE" w14:textId="77777777" w:rsidTr="00F0078B">
        <w:trPr>
          <w:cantSplit/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8C40E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6377B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B6730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Итого личный состав,чел.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27FDE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042EA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3C7A0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E1CF0" w14:textId="77777777" w:rsidR="00F0078B" w:rsidRPr="00F0078B" w:rsidRDefault="00F0078B" w:rsidP="00F0078B">
            <w:pPr>
              <w:snapToGrid w:val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C91EE5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30CC3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FD58F3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4A4064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4F533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4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F7A31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4FB3BF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F694D" w14:textId="77777777" w:rsidR="00F0078B" w:rsidRPr="00F0078B" w:rsidRDefault="00F0078B" w:rsidP="00F0078B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0078B">
              <w:rPr>
                <w:rFonts w:ascii="Times New Roman" w:eastAsia="Calibri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6A50" w14:textId="77777777" w:rsidR="00F0078B" w:rsidRPr="00F0078B" w:rsidRDefault="00F0078B" w:rsidP="00F0078B">
            <w:pPr>
              <w:snapToGrid w:val="0"/>
              <w:spacing w:after="0"/>
              <w:ind w:left="-4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</w:tr>
    </w:tbl>
    <w:p w14:paraId="6C5E3A26" w14:textId="77777777" w:rsidR="00F0078B" w:rsidRPr="00F0078B" w:rsidRDefault="00F0078B" w:rsidP="00F0078B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5E9B16C" w14:textId="77777777" w:rsidR="00F0078B" w:rsidRPr="00F0078B" w:rsidRDefault="00F0078B" w:rsidP="00F0078B">
      <w:pPr>
        <w:numPr>
          <w:ilvl w:val="0"/>
          <w:numId w:val="4"/>
        </w:numPr>
        <w:suppressAutoHyphens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0078B">
        <w:rPr>
          <w:rFonts w:ascii="Times New Roman" w:eastAsia="Calibri" w:hAnsi="Times New Roman"/>
          <w:b/>
          <w:sz w:val="28"/>
          <w:szCs w:val="28"/>
        </w:rPr>
        <w:t>Мероприятия по координации работ, связанных с тушением ландшафтных пожаров.</w:t>
      </w:r>
    </w:p>
    <w:p w14:paraId="2148728C" w14:textId="77777777" w:rsidR="00F0078B" w:rsidRPr="00F0078B" w:rsidRDefault="00F0078B" w:rsidP="00F0078B">
      <w:pPr>
        <w:spacing w:after="0" w:line="240" w:lineRule="auto"/>
        <w:ind w:left="1800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35F3781" w14:textId="77777777" w:rsidR="00F0078B" w:rsidRPr="00F0078B" w:rsidRDefault="00F0078B" w:rsidP="00F0078B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>Руководителем тушения пожара (далее РТП) является должностное лицо – глава администрации Красновского сельского поселения, а в случае его отсутствия – специалист администрации по ГО ЧС и ПБ  с последующей передачей функций РТП прибывающему вышестоящему должностному лицу.</w:t>
      </w:r>
    </w:p>
    <w:p w14:paraId="26E1371E" w14:textId="77777777" w:rsidR="00F0078B" w:rsidRPr="00F0078B" w:rsidRDefault="00F0078B" w:rsidP="00F0078B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 xml:space="preserve"> В состав штаба по согласованию входят:</w:t>
      </w:r>
    </w:p>
    <w:p w14:paraId="290C3911" w14:textId="77777777" w:rsidR="00F0078B" w:rsidRPr="00F0078B" w:rsidRDefault="00F0078B" w:rsidP="00F0078B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 xml:space="preserve">- председатель комиссии по предупреждению и ликвидации ЧС; </w:t>
      </w:r>
    </w:p>
    <w:p w14:paraId="54F5F95F" w14:textId="77777777" w:rsidR="00F0078B" w:rsidRPr="00F0078B" w:rsidRDefault="00F0078B" w:rsidP="00F0078B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>- Специалист по ГО и ЧС Красновского сельского поселения;</w:t>
      </w:r>
    </w:p>
    <w:p w14:paraId="7B6C9430" w14:textId="77777777" w:rsidR="00F0078B" w:rsidRPr="00F0078B" w:rsidRDefault="00F0078B" w:rsidP="00F0078B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>- директор ЗАО «Надежда»;</w:t>
      </w:r>
    </w:p>
    <w:p w14:paraId="0F7DFE1C" w14:textId="77777777" w:rsidR="00F0078B" w:rsidRPr="00F0078B" w:rsidRDefault="00F0078B" w:rsidP="00F0078B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 xml:space="preserve">- директор ЗАО «Русь»; </w:t>
      </w:r>
    </w:p>
    <w:p w14:paraId="6F8A37A2" w14:textId="77777777" w:rsidR="00F0078B" w:rsidRPr="00F0078B" w:rsidRDefault="00F0078B" w:rsidP="00F0078B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>- участковый ОВД Тарасовского района;</w:t>
      </w:r>
    </w:p>
    <w:p w14:paraId="24853C49" w14:textId="77777777" w:rsidR="00F0078B" w:rsidRPr="00F0078B" w:rsidRDefault="00F0078B" w:rsidP="00F0078B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26668EDE" w14:textId="77777777" w:rsidR="00F0078B" w:rsidRPr="00F0078B" w:rsidRDefault="00F0078B" w:rsidP="00F0078B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0078B">
        <w:rPr>
          <w:rFonts w:ascii="Times New Roman" w:eastAsia="Calibri" w:hAnsi="Times New Roman"/>
          <w:b/>
          <w:sz w:val="28"/>
          <w:szCs w:val="28"/>
        </w:rPr>
        <w:t>Обязанности для состава штаба</w:t>
      </w:r>
    </w:p>
    <w:tbl>
      <w:tblPr>
        <w:tblW w:w="120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1"/>
        <w:gridCol w:w="3528"/>
        <w:gridCol w:w="3207"/>
        <w:gridCol w:w="3029"/>
      </w:tblGrid>
      <w:tr w:rsidR="00F0078B" w:rsidRPr="00F0078B" w14:paraId="091F3081" w14:textId="77777777" w:rsidTr="00F0078B">
        <w:trPr>
          <w:jc w:val="center"/>
        </w:trPr>
        <w:tc>
          <w:tcPr>
            <w:tcW w:w="2251" w:type="dxa"/>
            <w:vAlign w:val="center"/>
          </w:tcPr>
          <w:p w14:paraId="4783A607" w14:textId="77777777" w:rsidR="00F0078B" w:rsidRPr="00F0078B" w:rsidRDefault="00F0078B" w:rsidP="00F007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078B">
              <w:rPr>
                <w:rFonts w:ascii="Times New Roman" w:eastAsia="Calibri" w:hAnsi="Times New Roman"/>
                <w:sz w:val="24"/>
                <w:szCs w:val="24"/>
              </w:rPr>
              <w:t>Разведка</w:t>
            </w:r>
          </w:p>
          <w:p w14:paraId="20852A0B" w14:textId="77777777" w:rsidR="00F0078B" w:rsidRPr="00F0078B" w:rsidRDefault="00F0078B" w:rsidP="00F007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078B">
              <w:rPr>
                <w:rFonts w:ascii="Times New Roman" w:eastAsia="Calibri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528" w:type="dxa"/>
            <w:vAlign w:val="center"/>
          </w:tcPr>
          <w:p w14:paraId="2FAAB71F" w14:textId="77777777" w:rsidR="00F0078B" w:rsidRPr="00F0078B" w:rsidRDefault="00F0078B" w:rsidP="00F007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078B">
              <w:rPr>
                <w:rFonts w:ascii="Times New Roman" w:eastAsia="Calibri" w:hAnsi="Times New Roman"/>
                <w:sz w:val="24"/>
                <w:szCs w:val="24"/>
              </w:rPr>
              <w:t>Координация, связь</w:t>
            </w:r>
          </w:p>
        </w:tc>
        <w:tc>
          <w:tcPr>
            <w:tcW w:w="3207" w:type="dxa"/>
            <w:vAlign w:val="center"/>
          </w:tcPr>
          <w:p w14:paraId="433FF2E8" w14:textId="77777777" w:rsidR="00F0078B" w:rsidRPr="00F0078B" w:rsidRDefault="00F0078B" w:rsidP="00F007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078B">
              <w:rPr>
                <w:rFonts w:ascii="Times New Roman" w:eastAsia="Calibri" w:hAnsi="Times New Roman"/>
                <w:sz w:val="24"/>
                <w:szCs w:val="24"/>
              </w:rPr>
              <w:t>Материально-техническое обеспечение</w:t>
            </w:r>
          </w:p>
        </w:tc>
        <w:tc>
          <w:tcPr>
            <w:tcW w:w="3029" w:type="dxa"/>
            <w:vAlign w:val="center"/>
          </w:tcPr>
          <w:p w14:paraId="07569589" w14:textId="77777777" w:rsidR="00F0078B" w:rsidRPr="00F0078B" w:rsidRDefault="00F0078B" w:rsidP="00F007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078B">
              <w:rPr>
                <w:rFonts w:ascii="Times New Roman" w:eastAsia="Calibri" w:hAnsi="Times New Roman"/>
                <w:sz w:val="24"/>
                <w:szCs w:val="24"/>
              </w:rPr>
              <w:t>Медицинская помощь,</w:t>
            </w:r>
          </w:p>
          <w:p w14:paraId="1FB367C9" w14:textId="77777777" w:rsidR="00F0078B" w:rsidRPr="00F0078B" w:rsidRDefault="00F0078B" w:rsidP="00F007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0078B">
              <w:rPr>
                <w:rFonts w:ascii="Times New Roman" w:eastAsia="Calibri" w:hAnsi="Times New Roman"/>
                <w:sz w:val="24"/>
                <w:szCs w:val="24"/>
              </w:rPr>
              <w:t>организация питания</w:t>
            </w:r>
          </w:p>
          <w:p w14:paraId="40A15AA5" w14:textId="77777777" w:rsidR="00F0078B" w:rsidRPr="00F0078B" w:rsidRDefault="00F0078B" w:rsidP="00F0078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F0078B" w:rsidRPr="00F0078B" w14:paraId="0E762CEA" w14:textId="77777777" w:rsidTr="00F0078B">
        <w:trPr>
          <w:jc w:val="center"/>
        </w:trPr>
        <w:tc>
          <w:tcPr>
            <w:tcW w:w="2251" w:type="dxa"/>
          </w:tcPr>
          <w:p w14:paraId="0C94800F" w14:textId="77777777" w:rsidR="00F0078B" w:rsidRPr="00F0078B" w:rsidRDefault="00F0078B" w:rsidP="00F007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0078B">
              <w:rPr>
                <w:rFonts w:ascii="Times New Roman" w:eastAsia="Calibri" w:hAnsi="Times New Roman"/>
                <w:sz w:val="24"/>
                <w:szCs w:val="24"/>
              </w:rPr>
              <w:t>Красновское сельское поселение</w:t>
            </w:r>
          </w:p>
        </w:tc>
        <w:tc>
          <w:tcPr>
            <w:tcW w:w="3528" w:type="dxa"/>
          </w:tcPr>
          <w:p w14:paraId="380185F5" w14:textId="77777777" w:rsidR="00F0078B" w:rsidRPr="00F0078B" w:rsidRDefault="00F0078B" w:rsidP="00F007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0078B">
              <w:rPr>
                <w:rFonts w:ascii="Times New Roman" w:eastAsia="Calibri" w:hAnsi="Times New Roman"/>
                <w:sz w:val="24"/>
                <w:szCs w:val="24"/>
              </w:rPr>
              <w:t>Начальник МУК «отдел по делам ГО ЧС района» ГУ «76 ПЧ ФПС по</w:t>
            </w:r>
          </w:p>
          <w:p w14:paraId="2D7CDEEC" w14:textId="77777777" w:rsidR="00F0078B" w:rsidRPr="00F0078B" w:rsidRDefault="00F0078B" w:rsidP="00F007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0078B">
              <w:rPr>
                <w:rFonts w:ascii="Times New Roman" w:eastAsia="Calibri" w:hAnsi="Times New Roman"/>
                <w:sz w:val="24"/>
                <w:szCs w:val="24"/>
              </w:rPr>
              <w:t>Ростовской области»</w:t>
            </w:r>
          </w:p>
        </w:tc>
        <w:tc>
          <w:tcPr>
            <w:tcW w:w="3207" w:type="dxa"/>
          </w:tcPr>
          <w:p w14:paraId="2A80D230" w14:textId="77777777" w:rsidR="00F0078B" w:rsidRPr="00F0078B" w:rsidRDefault="00F0078B" w:rsidP="00F007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0078B">
              <w:rPr>
                <w:rFonts w:ascii="Times New Roman" w:eastAsia="Calibri" w:hAnsi="Times New Roman"/>
                <w:sz w:val="24"/>
                <w:szCs w:val="24"/>
              </w:rPr>
              <w:t>Организации выделяющие технику</w:t>
            </w:r>
          </w:p>
        </w:tc>
        <w:tc>
          <w:tcPr>
            <w:tcW w:w="3029" w:type="dxa"/>
          </w:tcPr>
          <w:p w14:paraId="2B0C35BC" w14:textId="77777777" w:rsidR="00F0078B" w:rsidRPr="00F0078B" w:rsidRDefault="00F0078B" w:rsidP="00F0078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0078B">
              <w:rPr>
                <w:rFonts w:ascii="Times New Roman" w:eastAsia="Calibri" w:hAnsi="Times New Roman"/>
                <w:sz w:val="24"/>
                <w:szCs w:val="24"/>
              </w:rPr>
              <w:t>Представители Красновской участковой больницы</w:t>
            </w:r>
          </w:p>
        </w:tc>
      </w:tr>
    </w:tbl>
    <w:p w14:paraId="66A5C8A6" w14:textId="77777777" w:rsidR="00F0078B" w:rsidRPr="00F0078B" w:rsidRDefault="00F0078B" w:rsidP="00F0078B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</w:p>
    <w:p w14:paraId="010F78A0" w14:textId="77777777" w:rsidR="00F0078B" w:rsidRPr="00F0078B" w:rsidRDefault="00F0078B" w:rsidP="00F0078B">
      <w:pPr>
        <w:tabs>
          <w:tab w:val="left" w:pos="3945"/>
        </w:tabs>
        <w:rPr>
          <w:rFonts w:ascii="Times New Roman" w:eastAsia="Calibri" w:hAnsi="Times New Roman"/>
          <w:b/>
          <w:sz w:val="28"/>
          <w:szCs w:val="28"/>
        </w:rPr>
      </w:pPr>
      <w:r w:rsidRPr="00F0078B">
        <w:rPr>
          <w:rFonts w:ascii="Times New Roman" w:eastAsia="Calibri" w:hAnsi="Times New Roman"/>
          <w:b/>
          <w:sz w:val="28"/>
          <w:szCs w:val="28"/>
        </w:rPr>
        <w:t>Перечень взаимодействующих должностных лиц</w:t>
      </w:r>
      <w:r>
        <w:rPr>
          <w:rFonts w:ascii="Times New Roman" w:eastAsia="Calibri" w:hAnsi="Times New Roman"/>
          <w:b/>
          <w:sz w:val="28"/>
          <w:szCs w:val="28"/>
        </w:rPr>
        <w:t>, принимающих участие в тушении</w:t>
      </w:r>
      <w:r w:rsidRPr="00F0078B">
        <w:rPr>
          <w:rFonts w:ascii="Times New Roman" w:eastAsia="Calibri" w:hAnsi="Times New Roman"/>
          <w:b/>
          <w:sz w:val="28"/>
          <w:szCs w:val="28"/>
        </w:rPr>
        <w:t xml:space="preserve"> ландшафтных пожаров:</w:t>
      </w:r>
    </w:p>
    <w:p w14:paraId="49935051" w14:textId="77777777" w:rsidR="00F0078B" w:rsidRPr="00F0078B" w:rsidRDefault="00F0078B" w:rsidP="00F0078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>1. Председатель комиссии по предупреждению и ликвидации ЧС – Бадаев Г.В. (35-1-42</w:t>
      </w:r>
    </w:p>
    <w:p w14:paraId="337D0420" w14:textId="77777777" w:rsidR="00F0078B" w:rsidRPr="00F0078B" w:rsidRDefault="00F0078B" w:rsidP="00F0078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>2. Специалист по ГО и ЧС Красновского сельского поселения – Горшколепов А.И. (35-1-22)</w:t>
      </w:r>
    </w:p>
    <w:p w14:paraId="5E14169E" w14:textId="77777777" w:rsidR="00F0078B" w:rsidRPr="00F0078B" w:rsidRDefault="00F0078B" w:rsidP="00F0078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>3. Начальник ГУ «76 ПЧ ФПС по Ростовской области» - Линьков С.А. (тел.31-2-69).</w:t>
      </w:r>
    </w:p>
    <w:p w14:paraId="43B480D1" w14:textId="77777777" w:rsidR="00F0078B" w:rsidRPr="00F0078B" w:rsidRDefault="00F0078B" w:rsidP="00F0078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>4. ЕДДС Тарасовского района (31-5-09)</w:t>
      </w:r>
    </w:p>
    <w:p w14:paraId="7EBEAE75" w14:textId="77777777" w:rsidR="00F0078B" w:rsidRPr="00F0078B" w:rsidRDefault="00F0078B" w:rsidP="00F0078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>5. Директор ЗАО «Надежда» (34-1-43)</w:t>
      </w:r>
    </w:p>
    <w:p w14:paraId="7437CB37" w14:textId="77777777" w:rsidR="00F0078B" w:rsidRPr="00F0078B" w:rsidRDefault="00F0078B" w:rsidP="00F0078B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>6. Директор ЗАЗ «РУСЬ» (35-1-43)</w:t>
      </w:r>
    </w:p>
    <w:p w14:paraId="1B7C01FB" w14:textId="77777777" w:rsidR="00F0078B" w:rsidRPr="00F0078B" w:rsidRDefault="00F0078B" w:rsidP="00F0078B">
      <w:pPr>
        <w:tabs>
          <w:tab w:val="left" w:pos="3945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F0078B">
        <w:rPr>
          <w:rFonts w:ascii="Times New Roman" w:eastAsia="Calibri" w:hAnsi="Times New Roman"/>
          <w:sz w:val="28"/>
          <w:szCs w:val="28"/>
        </w:rPr>
        <w:t>7. Главы КФХ  (тел.35-1-47) (35-4-43).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85"/>
        <w:gridCol w:w="7392"/>
      </w:tblGrid>
      <w:tr w:rsidR="00F0078B" w:rsidRPr="00F0078B" w14:paraId="607D5C89" w14:textId="77777777" w:rsidTr="00F0078B">
        <w:tc>
          <w:tcPr>
            <w:tcW w:w="7285" w:type="dxa"/>
            <w:tcBorders>
              <w:top w:val="nil"/>
              <w:left w:val="nil"/>
              <w:bottom w:val="nil"/>
              <w:right w:val="nil"/>
            </w:tcBorders>
          </w:tcPr>
          <w:p w14:paraId="7F64BD8A" w14:textId="77777777" w:rsidR="00F0078B" w:rsidRPr="00F0078B" w:rsidRDefault="00F0078B" w:rsidP="00F0078B">
            <w:pPr>
              <w:spacing w:after="0" w:line="240" w:lineRule="auto"/>
              <w:ind w:left="-14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</w:tcPr>
          <w:p w14:paraId="56C862A6" w14:textId="77777777" w:rsidR="00F0078B" w:rsidRPr="00F0078B" w:rsidRDefault="00F0078B" w:rsidP="00F0078B">
            <w:pPr>
              <w:tabs>
                <w:tab w:val="left" w:pos="3945"/>
              </w:tabs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4453D2A1" w14:textId="77777777" w:rsidR="00F0078B" w:rsidRPr="00F0078B" w:rsidRDefault="00F0078B" w:rsidP="00F0078B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5EC442AD" w14:textId="77777777" w:rsidR="00F0078B" w:rsidRPr="00F0078B" w:rsidRDefault="00F0078B" w:rsidP="00F0078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F0078B">
        <w:rPr>
          <w:rFonts w:ascii="Times New Roman" w:eastAsia="Calibri" w:hAnsi="Times New Roman"/>
          <w:sz w:val="24"/>
          <w:szCs w:val="24"/>
        </w:rPr>
        <w:t>Специалист по делам ГО ЧС и ПБ _________________ А.И. Горшколепов</w:t>
      </w:r>
    </w:p>
    <w:p w14:paraId="2A3EDF09" w14:textId="77777777" w:rsidR="00F0078B" w:rsidRDefault="00F0078B" w:rsidP="009478F8">
      <w:pPr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48FF1D3B" w14:textId="77777777" w:rsidR="000D04A3" w:rsidRDefault="000D04A3" w:rsidP="00DB7B4F">
      <w:pPr>
        <w:spacing w:after="0" w:line="240" w:lineRule="auto"/>
        <w:ind w:left="-284"/>
        <w:contextualSpacing/>
        <w:jc w:val="both"/>
      </w:pPr>
    </w:p>
    <w:sectPr w:rsidR="000D04A3" w:rsidSect="00F0078B">
      <w:pgSz w:w="16838" w:h="11906" w:orient="landscape"/>
      <w:pgMar w:top="170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0"/>
        </w:tabs>
        <w:ind w:left="1800" w:hanging="720"/>
      </w:pPr>
    </w:lvl>
  </w:abstractNum>
  <w:abstractNum w:abstractNumId="2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37784"/>
    <w:rsid w:val="000D04A3"/>
    <w:rsid w:val="00146560"/>
    <w:rsid w:val="00203679"/>
    <w:rsid w:val="002D16C5"/>
    <w:rsid w:val="00386689"/>
    <w:rsid w:val="003B2B76"/>
    <w:rsid w:val="003F5955"/>
    <w:rsid w:val="00446641"/>
    <w:rsid w:val="00526DE5"/>
    <w:rsid w:val="00545090"/>
    <w:rsid w:val="005F4C23"/>
    <w:rsid w:val="0069163A"/>
    <w:rsid w:val="006B15D7"/>
    <w:rsid w:val="006D5367"/>
    <w:rsid w:val="006E2064"/>
    <w:rsid w:val="00726D81"/>
    <w:rsid w:val="007A0ADF"/>
    <w:rsid w:val="008351E1"/>
    <w:rsid w:val="009478F8"/>
    <w:rsid w:val="00B62E43"/>
    <w:rsid w:val="00C20345"/>
    <w:rsid w:val="00C24C1E"/>
    <w:rsid w:val="00CE5A11"/>
    <w:rsid w:val="00D850B6"/>
    <w:rsid w:val="00DB7B4F"/>
    <w:rsid w:val="00DC6300"/>
    <w:rsid w:val="00E90B00"/>
    <w:rsid w:val="00EA23EA"/>
    <w:rsid w:val="00ED602E"/>
    <w:rsid w:val="00F0078B"/>
    <w:rsid w:val="00FE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8BB6128"/>
  <w15:chartTrackingRefBased/>
  <w15:docId w15:val="{74648418-83BE-470A-A553-DF4DE5D4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unhideWhenUsed/>
    <w:rsid w:val="008351E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sid w:val="008351E1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2018-04-18T11:30:00Z</cp:lastPrinted>
  <dcterms:created xsi:type="dcterms:W3CDTF">2025-12-21T11:57:00Z</dcterms:created>
  <dcterms:modified xsi:type="dcterms:W3CDTF">2025-12-21T11:57:00Z</dcterms:modified>
</cp:coreProperties>
</file>